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97" w:rsidRDefault="00D85C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FA34BE" wp14:editId="19C614C6">
                <wp:simplePos x="0" y="0"/>
                <wp:positionH relativeFrom="margin">
                  <wp:posOffset>3177540</wp:posOffset>
                </wp:positionH>
                <wp:positionV relativeFrom="paragraph">
                  <wp:posOffset>1562100</wp:posOffset>
                </wp:positionV>
                <wp:extent cx="434340" cy="290830"/>
                <wp:effectExtent l="0" t="0" r="22860" b="1397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99" w:rsidRDefault="00910B99" w:rsidP="00910B9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34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0.2pt;margin-top:123pt;width:34.2pt;height:2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QxNwIAAEgEAAAOAAAAZHJzL2Uyb0RvYy54bWysVF2O0zAQfkfiDpbfadJsy26jpqulSxHS&#10;8iMtHMBxnMbC9gTbbVIugMQBlmcOwAE40O45GDvdUi3wgnAky+MZf575vnHm571WZCusk2AKOh6l&#10;lAjDoZJmXdD371ZPzihxnpmKKTCioDvh6Pni8aN51+YigwZUJSxBEOPyri1o432bJ4njjdDMjaAV&#10;Bp01WM08mnadVJZ1iK5VkqXp06QDW7UWuHAOdy8HJ11E/LoW3L+payc8UQXF3HycbZzLMCeLOcvX&#10;lrWN5Ps02D9koZk0eOkB6pJ5RjZW/galJbfgoPYjDjqBupZcxBqwmnH6oJrrhrUi1oLkuPZAk/t/&#10;sPz19q0lskLtTikxTKNGdzefb79/vbv5cfvtC8kCRV3rcoy8bjHW98+gx/BYrmuvgH9wxMCyYWYt&#10;LqyFrhGswhTH4WRydHTAcQGk7F5BhVexjYcI1NdWB/6QEYLoKNXuII/oPeG4OTnBDz0cXdksPTuJ&#10;8iUsvz/cWudfCNAkLApqUf0IzrZXzodkWH4fEu5yoGS1kkpFw67LpbJky7BTVnHE/B+EKUO6gs6m&#10;2XSo/68QaRx/gtDSY8srqQt6dghieWDtualiQ3om1bDGlJXZ0xiYGzj0fdnvZSmh2iGhFobWxqeI&#10;iwbsJ0o6bOuCuo8bZgUl6qVBUWbjSaDQR2MyPc3QsMee8tjDDEeognpKhuXSx7cTCDNwgeLVMhIb&#10;VB4y2eeK7Rr53j+t8B6O7Rj16wew+AkAAP//AwBQSwMEFAAGAAgAAAAhAKfTpSjhAAAACwEAAA8A&#10;AABkcnMvZG93bnJldi54bWxMj8FOwzAMhu9IvENkJC6IJRtd6UrTCSGB4AbbBNesydqKxClJ1pW3&#10;x5zgaPvT7++v1pOzbDQh9h4lzGcCmMHG6x5bCbvt43UBLCaFWlmPRsK3ibCuz88qVWp/wjczblLL&#10;KARjqSR0KQ0l57HpjFNx5geDdDv44FSiMbRcB3WicGf5QoicO9UjfejUYB4603xujk5CkT2PH/Hl&#10;5vW9yQ92la5ux6evIOXlxXR/ByyZKf3B8KtP6lCT094fUUdmJSyFyAiVsMhyKkXEMi+ozJ42q3kB&#10;vK74/w71DwAAAP//AwBQSwECLQAUAAYACAAAACEAtoM4kv4AAADhAQAAEwAAAAAAAAAAAAAAAAAA&#10;AAAAW0NvbnRlbnRfVHlwZXNdLnhtbFBLAQItABQABgAIAAAAIQA4/SH/1gAAAJQBAAALAAAAAAAA&#10;AAAAAAAAAC8BAABfcmVscy8ucmVsc1BLAQItABQABgAIAAAAIQAk4EQxNwIAAEgEAAAOAAAAAAAA&#10;AAAAAAAAAC4CAABkcnMvZTJvRG9jLnhtbFBLAQItABQABgAIAAAAIQCn06Uo4QAAAAsBAAAPAAAA&#10;AAAAAAAAAAAAAJEEAABkcnMvZG93bnJldi54bWxQSwUGAAAAAAQABADzAAAAnwUAAAAA&#10;">
                <v:textbox>
                  <w:txbxContent>
                    <w:p w:rsidR="00910B99" w:rsidRDefault="00910B99" w:rsidP="00910B99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1165860</wp:posOffset>
                </wp:positionV>
                <wp:extent cx="1303020" cy="541020"/>
                <wp:effectExtent l="38100" t="76200" r="68580" b="30480"/>
                <wp:wrapNone/>
                <wp:docPr id="12" name="接點: 肘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3020" cy="541020"/>
                        </a:xfrm>
                        <a:prstGeom prst="bentConnector3">
                          <a:avLst>
                            <a:gd name="adj1" fmla="val -23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E9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2" o:spid="_x0000_s1026" type="#_x0000_t34" style="position:absolute;margin-left:237pt;margin-top:91.8pt;width:102.6pt;height:42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otCgIAADoEAAAOAAAAZHJzL2Uyb0RvYy54bWysU82O0zAQviPxDpbv26QtoFXUdA9dfg4I&#10;Kli4u864MfKfbNMmVx6AMycOSPsUiMdhBW/B2EkDAiQE4jIae+b7ZuYbe3XRaUUO4IO0pqbzWUkJ&#10;GG4bafY1fXH14OyckhCZaZiyBmraQ6AX69u3VkdXwcK2VjXgCZKYUB1dTdsYXVUUgbegWZhZBwaD&#10;wnrNIh79vmg8OyK7VsWiLO8VR+sb5y2HEPD2cgjSdeYXAnh8KkSASFRNsbeYrc92l2yxXrFq75lr&#10;JR/bYP/QhWbSYNGJ6pJFRl57+QuVltzbYEWccasLK4TkkGfAaeblT9M8b5mDPAuKE9wkU/h/tPzJ&#10;YeuJbHB3C0oM07ijm7fXXz++r8iXN+8+f/pAMIAqHV2oMHljtn48Bbf1aeROeE2Eku4RktDsvUxe&#10;iuGApMtq95Pa0EXC8XK+LJflApfCMXb3zjz5SF0MjAntfIgPwWqSnJruwMSNNQaXav0y87PD4xCz&#10;7s3YPGtepSa0wjUemCJni+X5fOQds7HCiTlBlUk2Mqnum4bE3qEE0Utm9gpGYEopkgLDzNmLvYIB&#10;/gwEKpgmyj3ltwsb5QnWrynjHPs+taAMZieYkEpNwPLPwDE/QSG/678BT4hc2Zo4gbU01v+ueuxO&#10;LYsh/6TAMHeSYGebPr+GLA0+0Ly88TOlH/DjOcO/f/n1NwAAAP//AwBQSwMEFAAGAAgAAAAhAFwS&#10;42rfAAAACwEAAA8AAABkcnMvZG93bnJldi54bWxMj8FOwzAQRO9I/IO1SNyoQ1o5bhqnQhVIXDjQ&#10;9gPc2MRR43WI3TTw9SwnOI5mNPOm2s6+Z5MdYxdQweMiA2axCabDVsHx8PIggcWk0eg+oFXwZSNs&#10;69ubSpcmXPHdTvvUMirBWGoFLqWh5Dw2znodF2GwSN5HGL1OJMeWm1Ffqdz3PM8ywb3ukBacHuzO&#10;2ea8v3gFh2+/y/lUfAq3lq/6OS7F8Q2Vur+bnzbAkp3TXxh+8QkdamI6hQuayHoFq2JFXxIZcimA&#10;UUIU6xzYSUEupAReV/z/h/oHAAD//wMAUEsBAi0AFAAGAAgAAAAhALaDOJL+AAAA4QEAABMAAAAA&#10;AAAAAAAAAAAAAAAAAFtDb250ZW50X1R5cGVzXS54bWxQSwECLQAUAAYACAAAACEAOP0h/9YAAACU&#10;AQAACwAAAAAAAAAAAAAAAAAvAQAAX3JlbHMvLnJlbHNQSwECLQAUAAYACAAAACEATYxaLQoCAAA6&#10;BAAADgAAAAAAAAAAAAAAAAAuAgAAZHJzL2Uyb0RvYy54bWxQSwECLQAUAAYACAAAACEAXBLjat8A&#10;AAALAQAADwAAAAAAAAAAAAAAAABkBAAAZHJzL2Rvd25yZXYueG1sUEsFBgAAAAAEAAQA8wAAAHAF&#10;AAAAAA==&#10;" adj="-514" strokecolor="#4472c4 [3204]" strokeweight="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2515870</wp:posOffset>
                </wp:positionV>
                <wp:extent cx="1356360" cy="472440"/>
                <wp:effectExtent l="0" t="0" r="15240" b="22860"/>
                <wp:wrapNone/>
                <wp:docPr id="9" name="流程圖: 替代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72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77E" w:rsidRDefault="00F8677E" w:rsidP="00F867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9" o:spid="_x0000_s1027" type="#_x0000_t176" style="position:absolute;margin-left:289.8pt;margin-top:198.1pt;width:106.8pt;height:3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AInAIAAEcFAAAOAAAAZHJzL2Uyb0RvYy54bWysVM1u1DAQviPxDpbvNJvtdkujZqvVVkVI&#10;VbuiRT17HaeJcGxjz26y3Dj3wI0L3LjwAlzgwMtAeQ3GTjYtZU+IS+LxzDe/3/jwqKkkWQnrSq1S&#10;Gu8MKBGK66xU1yl9eXny5CklDpjKmNRKpHQtHD2aPH50WJtEDHWhZSYsQSfKJbVJaQFgkihyvBAV&#10;czvaCIXKXNuKAYr2Ososq9F7JaPhYDCOam0zYzUXzuHtcaukk+A/zwWH8zx3AohMKeYG4WvDd+G/&#10;0eSQJdeWmaLkXRrsH7KoWKkwaO/qmAEjS1v+5aoqudVO57DDdRXpPC+5CDVgNfHgQTUXBTMi1ILN&#10;caZvk/t/bvnZam5JmaX0gBLFKhzR7Ze3vz7f/Pz4PiG3H77/+PbJS1/fkQPfrNq4BDEXZm47yeHR&#10;V97ktvJ/rIk0ocHrvsGiAcLxMt7dG++OcQ4cdaP94WgUJhDdoY118EzoivhDSnOp61nBLEwlCKsY&#10;iHk769Bstjp1gGkgfoNDwafYJhVOsJbC5yXVC5FjpZjGMKADx8RMWrJiyA7GuVAw9kWiv2DtYXkp&#10;ZQ+MtwElxB2os/UwEbjXAwfbgH9G7BEhqlbQg6tSabvNQfaqj9zab6pva/blQ7NowniDpb9Z6GyN&#10;I7e63QVn+EmJvT5lDubMIvlxPLjQcI4f3/6U6u5ESaHtm2333h45iVpKalymlLrXS2YFJfK5QrYe&#10;xH7SBIIw2tsfomDvaxb3NWpZzTROJManw/Bw9PYgN8fc6uoK937qo6KKKY6xU8rBboQZtEuOLwcX&#10;02kww40zDE7VheHeue+zp81lc8Ws6QgHSNUzvVk8ljygWGvrkUpPl6DzMvDvrq/dBHBbA426l8U/&#10;B/flYHX3/k1+AwAA//8DAFBLAwQUAAYACAAAACEACbOApOEAAAALAQAADwAAAGRycy9kb3ducmV2&#10;LnhtbEyPwU7DMAyG70i8Q2QkbixhHe1amk4VEgdAmsRAmrhlTWgLiVM12VreHu8EN1v+9fn7y83s&#10;LDuZMfQeJdwuBDCDjdc9thLe3x5v1sBCVKiV9Wgk/JgAm+ryolSF9hO+mtMutowgGAoloYtxKDgP&#10;TWecCgs/GKTbpx+dirSOLdejmgjuLF8KkXKneqQPnRrMQ2ea793RSbjLgt5vX6ZEfOFzw+NTvfqw&#10;tZTXV3N9DyyaOf6F4axP6lCR08EfUQdmz4w8paiEJE+XwCiR5QkNBwmrTKTAq5L/71D9AgAA//8D&#10;AFBLAQItABQABgAIAAAAIQC2gziS/gAAAOEBAAATAAAAAAAAAAAAAAAAAAAAAABbQ29udGVudF9U&#10;eXBlc10ueG1sUEsBAi0AFAAGAAgAAAAhADj9If/WAAAAlAEAAAsAAAAAAAAAAAAAAAAALwEAAF9y&#10;ZWxzLy5yZWxzUEsBAi0AFAAGAAgAAAAhAD6wEAicAgAARwUAAA4AAAAAAAAAAAAAAAAALgIAAGRy&#10;cy9lMm9Eb2MueG1sUEsBAi0AFAAGAAgAAAAhAAmzgKThAAAACwEAAA8AAAAAAAAAAAAAAAAA9gQA&#10;AGRycy9kb3ducmV2LnhtbFBLBQYAAAAABAAEAPMAAAAEBgAAAAA=&#10;" fillcolor="white [3201]" strokecolor="#70ad47 [3209]" strokeweight="1pt">
                <v:textbox>
                  <w:txbxContent>
                    <w:p w:rsidR="00F8677E" w:rsidRDefault="00F8677E" w:rsidP="00F867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2217420</wp:posOffset>
                </wp:positionV>
                <wp:extent cx="0" cy="289560"/>
                <wp:effectExtent l="76200" t="0" r="57150" b="5334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8A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342.6pt;margin-top:174.6pt;width:0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558gEAAP4DAAAOAAAAZHJzL2Uyb0RvYy54bWysU0uOEzEQ3SNxB8t70kkQo6GVziwywAZB&#10;xOcAHnc5bck/2UU+l2DJAiTEhuXMCokF54FobkHZnfQgQEggNtVtu17Ve8/l2dnWGraGmLR3DZ+M&#10;xpyBk77VbtXwly8e3jnlLKFwrTDeQcN3kPjZ/Pat2SbUMPWdNy1ERkVcqjeh4R1iqKsqyQ6sSCMf&#10;wNGh8tEKpGVcVW0UG6puTTUdj0+qjY9tiF5CSrR73h/yeamvFEh8qlQCZKbhxA1LjCVe5FjNZ6Je&#10;RRE6LQ80xD+wsEI7ajqUOhco2KuofylltYw+eYUj6W3lldISigZSMxn/pOZ5JwIULWROCoNN6f+V&#10;lU/Wy8h0S3d3lzMnLN3R/t2n/ee3X99c7a8urz9cfnv98frLe0bnZNYmpJowC7eMh1UKy5iVb1W0&#10;+Uua2LYYvBsMhi0y2W9K2p2e3r93UryvbnAhJnwE3rL80/CEUehVhwvvHN2ij5Pir1g/TkidCXgE&#10;5KbG5YhCmweuZbgLJAOjFm5lINOm9JxSZfo94fKHOwM9/BkocoEo9m3K/MHCRLYWNDlCSnA4GSpR&#10;doYpbcwAHBd+fwQe8jMUymz+DXhAlM7e4QC22vn4u+64PVJWff7RgV53tuDCt7tylcUaGrLi1eFB&#10;5Cn+cV3gN892/h0AAP//AwBQSwMEFAAGAAgAAAAhAIRnaf3eAAAACwEAAA8AAABkcnMvZG93bnJl&#10;di54bWxMj0FPwzAMhe9I/IfISNxYujKmtms6ISR2BDE4wC1rvKZa41RN1hZ+PUYc4Ga/9/T8udzO&#10;rhMjDqH1pGC5SEAg1d601Ch4e328yUCEqMnozhMq+MQA2+ryotSF8RO94LiPjeASCoVWYGPsCylD&#10;bdHpsPA9EntHPzgdeR0aaQY9cbnrZJoka+l0S3zB6h4fLNan/dkpeG7eR5fSrpXH/ONr1zyZk52i&#10;UtdX8/0GRMQ5/oXhB5/RoWKmgz+TCaJTsM7uUo4quF3lPHDiVzmwkq8ykFUp//9QfQMAAP//AwBQ&#10;SwECLQAUAAYACAAAACEAtoM4kv4AAADhAQAAEwAAAAAAAAAAAAAAAAAAAAAAW0NvbnRlbnRfVHlw&#10;ZXNdLnhtbFBLAQItABQABgAIAAAAIQA4/SH/1gAAAJQBAAALAAAAAAAAAAAAAAAAAC8BAABfcmVs&#10;cy8ucmVsc1BLAQItABQABgAIAAAAIQAczF558gEAAP4DAAAOAAAAAAAAAAAAAAAAAC4CAABkcnMv&#10;ZTJvRG9jLnhtbFBLAQItABQABgAIAAAAIQCEZ2n93gAAAAs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1752600</wp:posOffset>
                </wp:positionV>
                <wp:extent cx="1348740" cy="464820"/>
                <wp:effectExtent l="0" t="0" r="22860" b="11430"/>
                <wp:wrapNone/>
                <wp:docPr id="8" name="流程圖: 替代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648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77E" w:rsidRDefault="00F8677E" w:rsidP="00F867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重測或結束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程序 8" o:spid="_x0000_s1028" type="#_x0000_t176" style="position:absolute;margin-left:289.8pt;margin-top:138pt;width:106.2pt;height:3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7qnQIAAEcFAAAOAAAAZHJzL2Uyb0RvYy54bWysVM1uEzEQviPxDpbvdJMQ2rDqpopSFSFV&#10;JaJFPTteu7vCaxt7kt1w48yBGxe4ceEFuMCBl4HyGoy9m20pOSEuXs/OfPP3zfjwqKkUWQvnS6Mz&#10;OtwbUCI0N3mprzL64uLkwYQSD0znTBktMroRnh5N7987rG0qRqYwKheOoBPt09pmtACwaZJ4XoiK&#10;+T1jhUalNK5igKK7SnLHavReqWQ0GOwntXG5dYYL7/Hvcauk0+hfSsHhmZReAFEZxdwgni6ey3Am&#10;00OWXjlmi5J3abB/yKJipcagvatjBoysXPmXq6rkzngjYY+bKjFSllzEGrCa4eBONecFsyLWgs3x&#10;tm+T/39u+dl64UiZZxSJ0qxCiq6/vPn1+e3Pj+9Tcv3h+49vn4L09R2ZhGbV1qeIObcL10ker6Hy&#10;RroqfLEm0sQGb/oGiwYIx5/Dh+PJwRh54Kgb748no8hAcoO2zsMTYSoSLhmVytTzgjmYKRBOMxCL&#10;luvYbLY+9YBpIH6LQyGk2CYVb7BRIuSl9HMhsVJMYxTRccbEXDmyZjgdjHOhYT8Uif6idYDJUqke&#10;ONwFVDDsQJ1tgIk4ez1wsAv4Z8QeEaMaDT24KrVxuxzkL/vIrf22+rbmUD40yybSO9qytzT5Bil3&#10;pt0Fb/lJib0+ZR4WzOHwIz240PAMj9D+jJruRklh3Otd/4M9ziRqKalxmTLqX62YE5Sopxqn9fFw&#10;HFiHKIwfHSDtxN3WLG9r9KqaG2RkiE+H5fEa7EFtr9KZ6hL3fhaiooppjrEzysFthTm0S44vBxez&#10;WTTDjbMMTvW55cF56HMYm4vmkjnbDRzgqJ6Z7eKx9M6ItbYBqc1sBUaWcf5Cp9u+dgzgtsYx6l6W&#10;8BzclqPVzfs3/Q0AAP//AwBQSwMEFAAGAAgAAAAhAKYettvhAAAACwEAAA8AAABkcnMvZG93bnJl&#10;di54bWxMj8FKw0AQhu+C77CM4M1uTGvSxGxKEDyoULAKxds2OybR7GzIbpv49k5Pepthfr75/mIz&#10;216ccPSdIwW3iwgEUu1MR42C97fHmzUIHzQZ3TtCBT/oYVNeXhQ6N26iVzztQiMYQj7XCtoQhlxK&#10;X7dotV+4AYlvn260OvA6NtKMemK47WUcRYm0uiP+0OoBH1qsv3dHq+Au9Wa/fZmW0Rc91zI8VauP&#10;vlLq+mqu7kEEnMNfGM76rA4lOx3ckYwX/ZmRJRxVEKcJl+JEmsU8HBQsV1kMsizk/w7lLwAAAP//&#10;AwBQSwECLQAUAAYACAAAACEAtoM4kv4AAADhAQAAEwAAAAAAAAAAAAAAAAAAAAAAW0NvbnRlbnRf&#10;VHlwZXNdLnhtbFBLAQItABQABgAIAAAAIQA4/SH/1gAAAJQBAAALAAAAAAAAAAAAAAAAAC8BAABf&#10;cmVscy8ucmVsc1BLAQItABQABgAIAAAAIQDzTW7qnQIAAEcFAAAOAAAAAAAAAAAAAAAAAC4CAABk&#10;cnMvZTJvRG9jLnhtbFBLAQItABQABgAIAAAAIQCmHrbb4QAAAAsBAAAPAAAAAAAAAAAAAAAAAPcE&#10;AABkcnMvZG93bnJldi54bWxQSwUGAAAAAAQABADzAAAABQYAAAAA&#10;" fillcolor="white [3201]" strokecolor="#70ad47 [3209]" strokeweight="1pt">
                <v:textbox>
                  <w:txbxContent>
                    <w:p w:rsidR="00F8677E" w:rsidRDefault="00F8677E" w:rsidP="00F867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重測或結束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1973580</wp:posOffset>
                </wp:positionV>
                <wp:extent cx="251460" cy="7620"/>
                <wp:effectExtent l="0" t="57150" r="34290" b="8763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1888A" id="直線單箭頭接點 10" o:spid="_x0000_s1026" type="#_x0000_t32" style="position:absolute;margin-left:269.4pt;margin-top:155.4pt;width:19.8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Lt9wEAAAEEAAAOAAAAZHJzL2Uyb0RvYy54bWysU82O0zAQviPxDlbuNG0FBVVN99AFLggq&#10;fh7A64wTS/7T2DTtS3DkABLiwnH3tBIHnme32rdg7LRZBAgJxGUSe+abme+b8eJkazTbAAblbFVM&#10;RuOCgRWuVrapijevn9x7VLAQua25dhaqYgehOFnevbPo/BymrnW6BmSUxIZ556uijdHPyzKIFgwP&#10;I+fBklM6NDzSEZuyRt5RdqPL6Xg8KzuHtUcnIAS6Pe2dxTLnlxJEfCFlgMh0VVBvMVvM9izZcrng&#10;8wa5b5U4tMH/oQvDlaWiQ6pTHjl7i+qXVEYJdMHJOBLOlE5KJSBzIDaT8U9sXrXcQ+ZC4gQ/yBT+&#10;X1rxfLNGpmqaHcljuaEZ7T9e7r9+uHp/sb84v/l8fv3uy823T4z8JFbnw5wwK7vGwyn4NSbmW4km&#10;fYkT22aBd4PAsI1M0OX0weT+jOoIcj2cTXPG8hbqMcSn4AxLP1URInLVtHHlrKVBOpxkifnmWYhU&#10;nIBHQKqrbbKRK/3Y1izuPDGJqLhtNKTOKTyFlIlB33P+izsNPfwlSBKCuuzL5BWElUa24bQ8XAiw&#10;cTJkougEk0rrATjO/f0ReIhPUMjr+TfgAZErOxsHsFHW4e+qx+2xZdnHHxXoeScJzly9y9PM0tCe&#10;Za0ObyIt8o/nDL99ucvvAAAA//8DAFBLAwQUAAYACAAAACEAXwMgoOAAAAALAQAADwAAAGRycy9k&#10;b3ducmV2LnhtbEyPwU7DMBBE70j8g7VI3KjdlNIQ4lQIiR5BLRzKzY1dO2q8jmI3CXw92xPcdmdH&#10;M2/L9eRbNpg+NgElzGcCmME66AathM+P17scWEwKtWoDGgnfJsK6ur4qVaHDiFsz7JJlFIKxUBJc&#10;Sl3Beayd8SrOQmeQbsfQe5Vo7S3XvRop3Lc8E+KBe9UgNTjVmRdn6tPu7CW82/3gM9w0/Pj49bOx&#10;b/rkxiTl7c30/AQsmSn9meGCT+hQEdMhnFFH1kpYLnJCTxIWc0EDOZar/B7Y4aJkAnhV8v8/VL8A&#10;AAD//wMAUEsBAi0AFAAGAAgAAAAhALaDOJL+AAAA4QEAABMAAAAAAAAAAAAAAAAAAAAAAFtDb250&#10;ZW50X1R5cGVzXS54bWxQSwECLQAUAAYACAAAACEAOP0h/9YAAACUAQAACwAAAAAAAAAAAAAAAAAv&#10;AQAAX3JlbHMvLnJlbHNQSwECLQAUAAYACAAAACEAa85y7fcBAAABBAAADgAAAAAAAAAAAAAAAAAu&#10;AgAAZHJzL2Uyb0RvYy54bWxQSwECLQAUAAYACAAAACEAXwMgoOAAAAAL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2308860</wp:posOffset>
                </wp:positionV>
                <wp:extent cx="15240" cy="266700"/>
                <wp:effectExtent l="57150" t="0" r="60960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01914" id="直線單箭頭接點 6" o:spid="_x0000_s1026" type="#_x0000_t32" style="position:absolute;margin-left:192pt;margin-top:181.8pt;width:1.2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5c9AEAAAAEAAAOAAAAZHJzL2Uyb0RvYy54bWysU0uOEzEQ3SNxB8t70p0IAorSmUUG2CCI&#10;+BzA4y6nLfmnssnnEixZgITYsJxZjcSC88xEcwvKTtKDAAmB2JR/9arqvSpPTzbWsBVg1N41fDio&#10;OQMnfavdsuFvXj+594izmIRrhfEOGr6FyE9md+9M12ECI9950wIyCuLiZB0a3qUUJlUVZQdWxIEP&#10;4OhRebQi0RGXVYtiTdGtqUZ1Pa7WHtuAXkKMdHu6f+SzEl8pkOmFUhESMw2n2lKxWOxZttVsKiZL&#10;FKHT8lCG+IcqrNCOkvahTkUS7C3qX0JZLdFHr9JAelt5pbSEwoHYDOuf2LzqRIDChcSJoZcp/r+w&#10;8vlqgUy3DR9z5oSlFu0+Xu6+frh6f7G7OL/5fH797svNt09snKVahzghxNwt8HCKYYGZ90ahzSsx&#10;Ypsi77aXFzaJSbocPhjdpx5IehmNxw/ron51iw0Y01PwluVNw2NCoZddmnvnqI8eh0VhsXoWE2Un&#10;4BGQExuXbRLaPHYtS9tATBJq4ZYGcunknl2qTGFfdNmlrYE9/CUo0iGXWdKUCYS5QbYSNDtCSnBp&#10;2Eci7wxT2pgeWP8ZePDPUCjT+TfgHlEye5d6sNXO4++yp82xZLX3Pyqw550lOPPttrSzSENjVrQ6&#10;fIk8xz+eC/z2486+AwAA//8DAFBLAwQUAAYACAAAACEAajNPi+AAAAALAQAADwAAAGRycy9kb3du&#10;cmV2LnhtbEyPwU7DMBBE70j8g7VI3KhDE6wQ4lQIiR5BFA5wc+OtHTVeR7GbBL4ec6K3Wc1o9k29&#10;WVzPJhxD50nC7SoDhtR63ZGR8PH+fFMCC1GRVr0nlPCNATbN5UWtKu1nesNpFw1LJRQqJcHGOFSc&#10;h9aiU2HlB6TkHfzoVEznaLge1ZzKXc/XWSa4Ux2lD1YN+GSxPe5OTsKr+ZzcmrYdP9x//WzNiz7a&#10;OUp5fbU8PgCLuMT/MPzhJ3RoEtPen0gH1kvIyyJtiUmIXABLibwUBbC9hCK7E8Cbmp9vaH4BAAD/&#10;/wMAUEsBAi0AFAAGAAgAAAAhALaDOJL+AAAA4QEAABMAAAAAAAAAAAAAAAAAAAAAAFtDb250ZW50&#10;X1R5cGVzXS54bWxQSwECLQAUAAYACAAAACEAOP0h/9YAAACUAQAACwAAAAAAAAAAAAAAAAAvAQAA&#10;X3JlbHMvLnJlbHNQSwECLQAUAAYACAAAACEAC3r+XPQBAAAABAAADgAAAAAAAAAAAAAAAAAuAgAA&#10;ZHJzL2Uyb0RvYy54bWxQSwECLQAUAAYACAAAACEAajNPi+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1649730</wp:posOffset>
                </wp:positionV>
                <wp:extent cx="1908810" cy="651510"/>
                <wp:effectExtent l="38100" t="19050" r="34290" b="34290"/>
                <wp:wrapNone/>
                <wp:docPr id="2" name="流程圖: 決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6515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77E" w:rsidRDefault="00F8677E" w:rsidP="00F867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D85CB3">
                              <w:t>.1</w:t>
                            </w:r>
                            <w:r>
                              <w:t>&lt;x&gt;10</w:t>
                            </w:r>
                            <w:r w:rsidR="00D85CB3"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" o:spid="_x0000_s1029" type="#_x0000_t110" style="position:absolute;margin-left:116.4pt;margin-top:129.9pt;width:150.3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itkAIAADkFAAAOAAAAZHJzL2Uyb0RvYy54bWysVM1u1DAQviPxDpbvNJulLW3UbLXaqgip&#10;ale0qGevYzcW/sP2brLcOHPviQfgwoEDF96H9jUYO9m0lD0hLsnYM9/8fuOj41ZJtGLOC6NLnO+M&#10;MGKamkromxK/uzp9cYCRD0RXRBrNSrxmHh9Pnj87amzBxqY2smIOgRPti8aWuA7BFlnmac0U8TvG&#10;Mg1KbpwiAY7uJqscacC7ktl4NNrPGuMq6wxl3sPtSafEk+Sfc0bDBeeeBSRLDLmF9HXpu4jfbHJE&#10;ihtHbC1onwb5hywUERqCDq5OSCBo6cRfrpSgznjDww41KjOcC8pSDVBNPnpSzWVNLEu1QHO8Hdrk&#10;/59ber6aOySqEo8x0kTBiO5+fLr/+vnXl9sC3X3/ef/tFo1jmxrrC7C+tHPXnzyIseaWOxX/UA1q&#10;U2vXQ2tZGxCFy/xwdHCQwwQo6Pb38j2QwU32gLbOh9fMKBSFEnNpmllNXDhhVER2pfaS1ZkPHW5j&#10;D05ial0ySQpryWI+Ur9lHGqD8OOETqxiM+nQigAfCKVMh/0+j2QdYVxIOQDzbUAZ8h7U20YYS2wb&#10;gKNtwD8jDogU1egwgJXQxm1zUL0fInf2m+q7mmP5oV20aaAvY47xZmGqNQzZmY793tJTAT0+Iz7M&#10;iQO6w1hghcMFfGLbS2x6CaPauI/b7qM9sBC0GDWwPiX2H5bEMYzkGw38PMx3d+O+pcPu3qsxHNxj&#10;zeKxRi/VzMBEcngsLE1itA9yI3Jn1DVs+jRGBRXRFGKXmAa3OcxCt9bwVlA2nSYz2DFLwpm+tDQ6&#10;j32OtLlqr4mzPdECUPTcbFaNFE8o1tlGpDbTZTBcJP499LWfAOxnonP/lsQH4PE5WT28eJPfAAAA&#10;//8DAFBLAwQUAAYACAAAACEAfzgchOEAAAALAQAADwAAAGRycy9kb3ducmV2LnhtbEyPQUvDQBCF&#10;74L/YRnBm92YtLXGbIoIRREKNrH3aXZMgtndkN2k0V/veNLbG97jvW+y7Ww6MdHgW2cV3C4iEGQr&#10;p1tbK3gvdzcbED6g1dg5Swq+yMM2v7zIMNXubA80FaEWXGJ9igqaEPpUSl81ZNAvXE+WvQ83GAx8&#10;DrXUA5653HQyjqK1NNhaXmiwp6eGqs9iNArasXy9K/zzhOVbfXipvoM+7vZKXV/Njw8gAs3hLwy/&#10;+IwOOTOd3Gi1F52COIkZPbBY3bPgxCpJliBOCpJ1vASZZ/L/D/kPAAAA//8DAFBLAQItABQABgAI&#10;AAAAIQC2gziS/gAAAOEBAAATAAAAAAAAAAAAAAAAAAAAAABbQ29udGVudF9UeXBlc10ueG1sUEsB&#10;Ai0AFAAGAAgAAAAhADj9If/WAAAAlAEAAAsAAAAAAAAAAAAAAAAALwEAAF9yZWxzLy5yZWxzUEsB&#10;Ai0AFAAGAAgAAAAhABRP6K2QAgAAOQUAAA4AAAAAAAAAAAAAAAAALgIAAGRycy9lMm9Eb2MueG1s&#10;UEsBAi0AFAAGAAgAAAAhAH84HIThAAAACwEAAA8AAAAAAAAAAAAAAAAA6gQAAGRycy9kb3ducmV2&#10;LnhtbFBLBQYAAAAABAAEAPMAAAD4BQAAAAA=&#10;" fillcolor="white [3201]" strokecolor="#70ad47 [3209]" strokeweight="1pt">
                <v:textbox>
                  <w:txbxContent>
                    <w:p w:rsidR="00F8677E" w:rsidRDefault="00F8677E" w:rsidP="00F867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D85CB3">
                        <w:t>.1</w:t>
                      </w:r>
                      <w:r>
                        <w:t>&lt;x&gt;10</w:t>
                      </w:r>
                      <w:r w:rsidR="00D85CB3"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910B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4DA5D" wp14:editId="75F9D45C">
                <wp:simplePos x="0" y="0"/>
                <wp:positionH relativeFrom="margin">
                  <wp:posOffset>1859280</wp:posOffset>
                </wp:positionH>
                <wp:positionV relativeFrom="paragraph">
                  <wp:posOffset>2598420</wp:posOffset>
                </wp:positionV>
                <wp:extent cx="1226820" cy="342900"/>
                <wp:effectExtent l="0" t="0" r="11430" b="1905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42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B99" w:rsidRDefault="00910B99" w:rsidP="00910B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讀取儀器數據</w:t>
                            </w: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DA5D"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30" type="#_x0000_t109" style="position:absolute;margin-left:146.4pt;margin-top:204.6pt;width:96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ywpgIAACkFAAAOAAAAZHJzL2Uyb0RvYy54bWysVL1u2zAQ3gv0HQjujWTXiRMhcmDYcFEg&#10;SAw4ReYzRVkC+FeStuRunTt069QH6At06fu0fY0eKcX5aaaiGqg73v93dzy/aKUgO25drVVOB0cp&#10;JVwxXdRqk9N3N4tXp5Q4D6oAoRXP6Z47ejF5+eK8MRkf6kqLgluCTpTLGpPTynuTJYljFZfgjrTh&#10;CoWlthI8snaTFBYa9C5FMkzTk6TRtjBWM+4c3s47IZ1E/2XJmb8uS8c9ETnF3Hw8bTzX4Uwm55Bt&#10;LJiqZn0a8A9ZSKgVBj24moMHsrX1X65kzax2uvRHTMtEl2XNeKwBqxmkT6pZVWB4rAXBceYAk/t/&#10;btnVbmlJXWDvjilRILFHv75//P3t08+vXzIS/j8+E5QhUI1xGeqvzNL2nEMyVN2WVoY/1kPaCO7+&#10;AC5vPWF4ORgOT06H2AOGstej4Vka0U/urY11/g3XkgQip6XQzawC65ddeyO+sLt0HqOj2Z16COy0&#10;qItFLURk9m4mLNkB9hxHpdANJQKcx8ucLuIXykEXj8yEIk1Ic4yJEQY4jKUAj6Q0CI9TG0pAbHDK&#10;mbcxl0fWzm7Wh6jjdDofjZ8LEpKeg6u67KKHoAaZrD0ugqhlTk/T8PXWQgUpj6Pclx760CEfKN+u&#10;29jAUbAIN2td7LGpVnfT7gxb1Bj2EiFYgsXxxvpwZf01HgHknOqeoqTS9sNz90Efpw6llDS4LgjI&#10;+y1Yjsi+VTiPZ4PRKOxXZEbH49Bo+1CyfihRWznT2J0BPg6GRTLoe3FHllbLW9zsaYiKIlAMY3fQ&#10;98zMd2uMbwPj02lUw50y4C/VyrDgPCAXAL9pb8Gafqw8DuSVvlstyJ5MVKcbLJWebr0u6zhu97ji&#10;4AQG9zGOUP92hIV/yEet+xdu8gcAAP//AwBQSwMEFAAGAAgAAAAhAKW0TFrhAAAACwEAAA8AAABk&#10;cnMvZG93bnJldi54bWxMj81OwzAQhO9IvIO1SNyog0mjNo1ToVa9IC6kIPXoxs6PsNdR7DaBp2c5&#10;wW1HO5r5ptjOzrKrGUPvUcLjIgFmsPa6x1bC+/HwsAIWokKtrEcj4csE2Ja3N4XKtZ/wzVyr2DIK&#10;wZArCV2MQ855qDvjVFj4wSD9Gj86FUmOLdejmijcWS6SJONO9UgNnRrMrjP1Z3VxVLJvlqdXux/S&#10;5fFQfb98TDvVtFLe383PG2DRzPHPDL/4hA4lMZ39BXVgVoJYC0KPEtJkLYCRI11ltO5MR/YkgJcF&#10;/7+h/AEAAP//AwBQSwECLQAUAAYACAAAACEAtoM4kv4AAADhAQAAEwAAAAAAAAAAAAAAAAAAAAAA&#10;W0NvbnRlbnRfVHlwZXNdLnhtbFBLAQItABQABgAIAAAAIQA4/SH/1gAAAJQBAAALAAAAAAAAAAAA&#10;AAAAAC8BAABfcmVscy8ucmVsc1BLAQItABQABgAIAAAAIQDGC+ywpgIAACkFAAAOAAAAAAAAAAAA&#10;AAAAAC4CAABkcnMvZTJvRG9jLnhtbFBLAQItABQABgAIAAAAIQCltExa4QAAAAsBAAAPAAAAAAAA&#10;AAAAAAAAAAAFAABkcnMvZG93bnJldi54bWxQSwUGAAAAAAQABADzAAAADgYAAAAA&#10;" fillcolor="window" strokecolor="#70ad47" strokeweight="1pt">
                <v:textbox>
                  <w:txbxContent>
                    <w:p w:rsidR="00910B99" w:rsidRDefault="00910B99" w:rsidP="00910B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讀取儀器數據</w:t>
                      </w:r>
                      <w:r>
                        <w:rPr>
                          <w:rFonts w:hint="eastAsia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77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1844040</wp:posOffset>
                </wp:positionH>
                <wp:positionV relativeFrom="paragraph">
                  <wp:posOffset>2225040</wp:posOffset>
                </wp:positionV>
                <wp:extent cx="419100" cy="29083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7E" w:rsidRDefault="00910B9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5.2pt;margin-top:175.2pt;width:33pt;height:22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CyPQIAAFAEAAAOAAAAZHJzL2Uyb0RvYy54bWysVF2O0zAQfkfiDpbfaX5o2TZqulq6FCEt&#10;P9LCARzHaSwcT7DdJuUCK3GA5ZkDcAAOtHsOxk5bqgVeEHmwPJ7x55nvm8n8vG8U2QpjJeicJqOY&#10;EqE5lFKvc/rh/erJlBLrmC6ZAi1yuhOWni8eP5p3bSZSqEGVwhAE0Tbr2pzWzrVZFFlei4bZEbRC&#10;o7MC0zCHpllHpWEdojcqSuP4WdSBKVsDXFiLp5eDky4CflUJ7t5WlRWOqJxibi6sJqyFX6PFnGVr&#10;w9pa8n0a7B+yaJjU+OgR6pI5RjZG/gbVSG7AQuVGHJoIqkpyEWrAapL4QTXXNWtFqAXJse2RJvv/&#10;YPmb7TtDZJnTNDmjRLMGRbq/vbn7/vX+9sfdty8k9Rx1rc0w9LrFYNc/hx61DvXa9gr4R0s0LGum&#10;1+LCGOhqwUrMMfE3o5OrA471IEX3Gkp8im0cBKC+Mo0nECkhiI5a7Y76iN4RjofjZJbE6OHoSmfx&#10;9GnQL2LZ4XJrrHspoCF+k1OD8gdwtr2yzifDskOIf8uCkuVKKhUMsy6WypAtw1ZZhS/k/yBMadLl&#10;dDZJJ0P9f4WIw/cniEY67Hklm5xOj0Es86y90GXoSMekGvaYstJ7Gj1zA4euL/qg2uSgTgHlDnk1&#10;MLQ4jiRuajCfKemwvXNqP22YEZSoVxq1mSXjsZ+HYIwnZyka5tRTnHqY5giVU0fJsF26MEOeNw0X&#10;qGElA79e7CGTfcrYtoH2/Yj5uTi1Q9SvH8HiJwAAAP//AwBQSwMEFAAGAAgAAAAhAMDWg/DgAAAA&#10;CwEAAA8AAABkcnMvZG93bnJldi54bWxMj8FOwzAMhu9IvENkJC5oS2m3spamE0ICsRtsCK5Zk7UV&#10;iVOSrCtvj3eC22f51+/P1Xqyho3ah96hgNt5Akxj41SPrYD33dNsBSxEiUoah1rAjw6wri8vKlkq&#10;d8I3PW5jy6gEQykFdDEOJeeh6bSVYe4GjbQ7OG9lpNG3XHl5onJreJokObeyR7rQyUE/drr52h6t&#10;gNXiZfwMm+z1o8kPpog3d+Pztxfi+mp6uAcW9RT/wnDWJ3WoyWnvjqgCMwLSIllQVEC2PAMlsmVO&#10;sCco8hR4XfH/P9S/AAAA//8DAFBLAQItABQABgAIAAAAIQC2gziS/gAAAOEBAAATAAAAAAAAAAAA&#10;AAAAAAAAAABbQ29udGVudF9UeXBlc10ueG1sUEsBAi0AFAAGAAgAAAAhADj9If/WAAAAlAEAAAsA&#10;AAAAAAAAAAAAAAAALwEAAF9yZWxzLy5yZWxzUEsBAi0AFAAGAAgAAAAhAL4P8LI9AgAAUAQAAA4A&#10;AAAAAAAAAAAAAAAALgIAAGRycy9lMm9Eb2MueG1sUEsBAi0AFAAGAAgAAAAhAMDWg/DgAAAACwEA&#10;AA8AAAAAAAAAAAAAAAAAlwQAAGRycy9kb3ducmV2LnhtbFBLBQYAAAAABAAEAPMAAACkBQAAAAA=&#10;">
                <v:textbox>
                  <w:txbxContent>
                    <w:p w:rsidR="00F8677E" w:rsidRDefault="00910B99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7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967740</wp:posOffset>
                </wp:positionV>
                <wp:extent cx="1226820" cy="403860"/>
                <wp:effectExtent l="0" t="0" r="11430" b="1524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03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0E" w:rsidRDefault="00B1350E" w:rsidP="00B13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讀取儀器數據</w:t>
                            </w:r>
                            <w:r w:rsidR="00F8677E"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4" o:spid="_x0000_s1032" type="#_x0000_t109" style="position:absolute;margin-left:141.6pt;margin-top:76.2pt;width:96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6pjQIAADgFAAAOAAAAZHJzL2Uyb0RvYy54bWysVMFuEzEQvSPxD5bvdLMhhLLqpopSFSFV&#10;bUSKena8dneF12NsJ7vhxpkDN058AD/Ahf8BfoOxd7MtJSfExfZ45s14Zt745LStFdkK6yrQOU2P&#10;RpQIzaGo9G1O31yfPzmmxHmmC6ZAi5zuhKOns8ePThqTiTGUoAphCTrRLmtMTkvvTZYkjpeiZu4I&#10;jNColGBr5lG0t0lhWYPea5WMR6Np0oAtjAUunMPbs05JZ9G/lIL7Kymd8ETlFN/m42rjug5rMjth&#10;2a1lpqx4/wz2D6+oWaUx6ODqjHlGNrb6y1VdcQsOpD/iUCcgZcVFzAGzSUcPslmVzIiYCxbHmaFM&#10;7v+55ZfbpSVVkdMJJZrV2KKf3z78+vrxx5fPGQn7909kEsrUGJeh9cosbS85PIacW2nrsGM2pI2l&#10;3Q2lFa0nHC/T8Xh6PMYOcNRNRk+Pp7H2yR3aWOdfCqhJOORUKmgWJbN+2TU3VpdtL5zH6Ajbm6MQ&#10;Xta9JZ78TonwHKVfC4mpYfRxREdSiYWyZMuQDoxzof005Ib+onWAyUqpAZgeAiqf9qDeNsBEJNsA&#10;HB0C/hlxQMSooP0ArisN9pCD4u0QubPfZ9/lHNL37bqN/YyJhZs1FDvssYWO/M7w8wpLfMGcXzKL&#10;bMeu4AT7K1xC1XMK/YmSEuz7Q/fBHkmIWkoanJ6cuncbZgUl6pVGer5IJ5MwblGYPHseOm/va9b3&#10;NXpTLwA7kuJfYXg8Bnuv9kdpob7BQZ+HqKhimmPsnHJv98LCd1ONXwUX83k0wxEzzF/oleHBeahz&#10;oM11e8Os6XnmkaGXsJ80lj2gWGcbkBrmGw+yivy7q2vfARzPSKP+Kwnzf1+OVncf3uw3AAAA//8D&#10;AFBLAwQUAAYACAAAACEA2vpKveEAAAALAQAADwAAAGRycy9kb3ducmV2LnhtbEyPTUvDQBCG74L/&#10;YRnBm90k1tjGbIpURKQg2A/wuM2OSTA7G3a3bfrvnZ70NsPz8s4z5WK0vTiiD50jBekkAYFUO9NR&#10;o2C7eb2bgQhRk9G9I1RwxgCL6vqq1IVxJ/rE4zo2gksoFFpBG+NQSBnqFq0OEzcgMft23urIq2+k&#10;8frE5baXWZLk0uqO+EKrB1y2WP+sD1ZB+PBhlbrl7u19TFcv/mvuzru5Urc34/MTiIhj/AvDRZ/V&#10;oWKnvTuQCaJXkM3uM44yeMimIDgxfcx52DNK8wRkVcr/P1S/AAAA//8DAFBLAQItABQABgAIAAAA&#10;IQC2gziS/gAAAOEBAAATAAAAAAAAAAAAAAAAAAAAAABbQ29udGVudF9UeXBlc10ueG1sUEsBAi0A&#10;FAAGAAgAAAAhADj9If/WAAAAlAEAAAsAAAAAAAAAAAAAAAAALwEAAF9yZWxzLy5yZWxzUEsBAi0A&#10;FAAGAAgAAAAhAPMCDqmNAgAAOAUAAA4AAAAAAAAAAAAAAAAALgIAAGRycy9lMm9Eb2MueG1sUEsB&#10;Ai0AFAAGAAgAAAAhANr6Sr3hAAAACwEAAA8AAAAAAAAAAAAAAAAA5wQAAGRycy9kb3ducmV2Lnht&#10;bFBLBQYAAAAABAAEAPMAAAD1BQAAAAA=&#10;" fillcolor="white [3201]" strokecolor="#70ad47 [3209]" strokeweight="1pt">
                <v:textbox>
                  <w:txbxContent>
                    <w:p w:rsidR="00B1350E" w:rsidRDefault="00B1350E" w:rsidP="00B135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讀取儀器數據</w:t>
                      </w:r>
                      <w:r w:rsidR="00F8677E">
                        <w:rPr>
                          <w:rFonts w:hint="eastAsi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35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1386840</wp:posOffset>
                </wp:positionV>
                <wp:extent cx="7620" cy="236220"/>
                <wp:effectExtent l="76200" t="0" r="68580" b="4953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ABE18" id="直線單箭頭接點 5" o:spid="_x0000_s1026" type="#_x0000_t32" style="position:absolute;margin-left:191.4pt;margin-top:109.2pt;width: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dx9AEAAP8DAAAOAAAAZHJzL2Uyb0RvYy54bWysU0uOEzEQ3SNxB8t70knQBBSlM4sMsEEQ&#10;8TmAx11OW/JPdpHPJViyAAmxYTmzQmLBeZhobjFld9KDACGB2FTbbb9X9V6VZ6dba9gaYtLe1Xw0&#10;GHIGTvpGu1XNX796fO8hZwmFa4TxDmq+g8RP53fvzDZhCmPfetNAZETi0nQTat4ihmlVJdmCFWng&#10;Azg6VD5agbSNq6qJYkPs1lTj4XBSbXxsQvQSUqK/Z90hnxd+pUDic6USIDM1p9qwxFjieY7VfCam&#10;qyhCq+WhDPEPVVihHSXtqc4ECvYm6l+orJbRJ69wIL2tvFJaQtFAakbDn9S8bEWAooXMSaG3Kf0/&#10;WvlsvYxMNzU/4cwJSy3af/iy//r++7vL/eXF9aeLq7efr799ZCfZqk1IU0Is3DIediksY9a9VdHm&#10;Lyli22LvrrcXtsgk/XwwGVMLJB2M70/GtCaO6hYaYsIn4C3Li5onjEKvWlx456iNPo6KwWL9NGEH&#10;PAJyXuNyRKHNI9cw3AUSglELtzJwyJOvVFlBV3NZ4c5AB38BimygKrs0ZQBhYSJbCxodISU4HPVM&#10;dDvDlDamBw5LfX8EHu5nKJTh/BtwjyiZvcMebLXz8XfZcXssWXX3jw50urMF577ZlW4Wa2jKSk8O&#10;LyKP8Y/7Ar99t/MbAAAA//8DAFBLAwQUAAYACAAAACEAITEe7eAAAAALAQAADwAAAGRycy9kb3du&#10;cmV2LnhtbEyPzU7DMBCE70i8g7VI3KjT9EdpGqdCSPQIonCAmxtvnajxOordJPD0LCd6nJ3R7DfF&#10;bnKtGLAPjScF81kCAqnypiGr4OP9+SEDEaImo1tPqOAbA+zK25tC58aP9IbDIVrBJRRyraCOscul&#10;DFWNToeZ75DYO/ne6ciyt9L0euRy18o0SdbS6Yb4Q607fKqxOh8uTsGr/RxcSvtGnjZfP3v7Ys71&#10;GJW6v5setyAiTvE/DH/4jA4lMx39hUwQrYJFljJ6VJDOsyUITiyyJa878mW1WoMsC3m9ofwFAAD/&#10;/wMAUEsBAi0AFAAGAAgAAAAhALaDOJL+AAAA4QEAABMAAAAAAAAAAAAAAAAAAAAAAFtDb250ZW50&#10;X1R5cGVzXS54bWxQSwECLQAUAAYACAAAACEAOP0h/9YAAACUAQAACwAAAAAAAAAAAAAAAAAvAQAA&#10;X3JlbHMvLnJlbHNQSwECLQAUAAYACAAAACEA8CbHcfQBAAD/AwAADgAAAAAAAAAAAAAAAAAuAgAA&#10;ZHJzL2Uyb0RvYy54bWxQSwECLQAUAAYACAAAACEAITEe7e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B135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762000</wp:posOffset>
                </wp:positionV>
                <wp:extent cx="0" cy="205740"/>
                <wp:effectExtent l="76200" t="0" r="57150" b="6096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3A74A" id="直線單箭頭接點 3" o:spid="_x0000_s1026" type="#_x0000_t32" style="position:absolute;margin-left:190.2pt;margin-top:60pt;width:0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Va8QEAAPwDAAAOAAAAZHJzL2Uyb0RvYy54bWysU0uOEzEQ3SNxB8t70p0MP0XpzCIDbBBE&#10;fA7gcdtpS/6pXORzCZYsQEJsWM6skFhwHojmFpTdSQ8ChARiU92261W991yenW6dZWsFyQTf8PGo&#10;5kx5GVrjVw1/+eLhrfucJRS+FTZ41fCdSvx0fvPGbBOnahK6YFsFjIr4NN3EhneIcVpVSXbKiTQK&#10;UXk61AGcQFrCqmpBbKi6s9Wkru9WmwBthCBVSrR71h/yeamvtZL4VOukkNmGEzcsEUo8z7Gaz8R0&#10;BSJ2Rh5oiH9g4YTx1HQodSZQsFdgfinljISQgsaRDK4KWhupigZSM65/UvO8E1EVLWROioNN6f+V&#10;lU/WS2CmbfgJZ144uqL9u0/7z2+/vrncX15cfbj49vrj1Zf37CRbtYlpSoiFX8JhleISsu6tBpe/&#10;pIhti727wV61RSb7TUm7k/rOvdvF+eoaFyHhIxUcyz8NTwjCrDpcBO/pDgOMi7ti/TghdSbgEZCb&#10;Wp8jCmMf+JbhLpIKBCP8yqpMm9JzSpXp94TLH+6s6uHPlCYPiGLfpkyfWlhga0FzI6RUHsdDJcrO&#10;MG2sHYB14fdH4CE/Q1WZzL8BD4jSOXgcwM74AL/rjtsjZd3nHx3odWcLzkO7K1dZrKERK14dnkOe&#10;4R/XBX79aOffAQAA//8DAFBLAwQUAAYACAAAACEAIQQxjtwAAAALAQAADwAAAGRycy9kb3ducmV2&#10;LnhtbEyPwU7DMBBE70j9B2uReqMOaUElxKkqJHoEUTjAzY23dtR4HcVuEvh6FnGA486MZt6Wm8m3&#10;YsA+NoEUXC8yEEh1MA1ZBW+vj1drEDFpMroNhAo+McKmml2UujBhpBcc9skKLqFYaAUupa6QMtYO&#10;vY6L0CGxdwy914nP3krT65HLfSvzLLuVXjfEC053+OCwPu3PXsGzfR98TrtGHu8+vnb2yZzcmJSa&#10;X07bexAJp/QXhh98RoeKmQ7hTCaKVsFyna04ygbvgODEr3Jg5SZfgaxK+f+H6hsAAP//AwBQSwEC&#10;LQAUAAYACAAAACEAtoM4kv4AAADhAQAAEwAAAAAAAAAAAAAAAAAAAAAAW0NvbnRlbnRfVHlwZXNd&#10;LnhtbFBLAQItABQABgAIAAAAIQA4/SH/1gAAAJQBAAALAAAAAAAAAAAAAAAAAC8BAABfcmVscy8u&#10;cmVsc1BLAQItABQABgAIAAAAIQAeDxVa8QEAAPwDAAAOAAAAAAAAAAAAAAAAAC4CAABkcnMvZTJv&#10;RG9jLnhtbFBLAQItABQABgAIAAAAIQAhBDGO3AAAAAsBAAAPAAAAAAAAAAAAAAAAAEs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B135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198120</wp:posOffset>
                </wp:positionV>
                <wp:extent cx="876300" cy="556260"/>
                <wp:effectExtent l="0" t="0" r="19050" b="1524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0E" w:rsidRPr="00B1350E" w:rsidRDefault="00B1350E" w:rsidP="00B1350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350E">
                              <w:rPr>
                                <w:sz w:val="44"/>
                                <w:szCs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1" o:spid="_x0000_s1033" style="position:absolute;margin-left:156pt;margin-top:15.6pt;width:6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tOiAIAAC0FAAAOAAAAZHJzL2Uyb0RvYy54bWysVM1uEzEQviPxDpbvdJOQpmXVTRWlKkKq&#10;2qot6tnx2s0K22NsJ7vhMeCKhMQF8RA8TgWPwdi72ZaSE+Li9ez8f/ONj44brchaOF+BKehwb0CJ&#10;MBzKytwV9O3N6YtDSnxgpmQKjCjoRnh6PH3+7Ki2uRjBElQpHMEgxue1LegyBJtnmedLoZnfAysM&#10;KiU4zQKK7i4rHasxulbZaDCYZDW40jrgwnv8e9Iq6TTFl1LwcCGlF4GogmJtIZ0unYt4ZtMjlt85&#10;ZpcV78pg/1CFZpXBpH2oExYYWbnqr1C64g48yLDHQWcgZcVF6gG7GQ6edHO9ZFakXhAcb3uY/P8L&#10;y8/Xl45UJc6OEsM0jujnl+/3P77m5P7zp1/fPpJhxKi2PkfTa3vpOsnjNTbcSKfjF1shTcJ10+Mq&#10;mkA4/jw8mLwcIPocVfv7k9Ek4Z49OFvnw2sBmsRLQR2sTHmFs0uQsvWZD5gV7bd2KMSK2hrSLWyU&#10;iGUocyUk9oNZR8k7MUnMlSNrhhxgnAsTJrEnjJeso5uslOodh7scVUhAoFNnG91EYljvONjl+GfG&#10;3iNlBRN6Z10ZcLsClO/6zK39tvu259h+aBZNGuLBdlgLKDc4WAct473lpxVie8Z8uGQOKY7jwLUN&#10;F3hIBXVBobtRsgT3Ydf/aI/MQy0lNa5MQf37FXOCEvXGICdfDcfjuGNJGO8fjFBwjzWLxxqz0nPA&#10;iSDvsLp0jfZBba/Sgb7F7Z7FrKhihmPugvLgtsI8tKuM7wMXs1kyw72yLJyZa8tj8IhzpM1Nc8uc&#10;7QgWkJnnsF0vlj+hWGsbPQ3MVgFklfgXkW5x7SaAO5lo1L0fcekfy8nq4ZWb/gYAAP//AwBQSwME&#10;FAAGAAgAAAAhADE/hqbdAAAACgEAAA8AAABkcnMvZG93bnJldi54bWxMj81Ow0AMhO9IvMPKSFwQ&#10;3TTQEIVsqoqfB6DAgZubNUnErjfKbtvA02O4wM32jMbf1OvZO3WgKQ6BDSwXGSjiNtiBOwMvz4+X&#10;JaiYkC26wGTgkyKsm9OTGisbjvxEh23qlIRwrNBAn9JYaR3bnjzGRRiJRXsPk8ck69RpO+FRwr3T&#10;eZYV2uPA8qHHke56aj+2e28grDZ48ZXy15uHN+todG1R3JfGnJ/Nm1tQieb0Z4YffEGHRph2Yc82&#10;KmfgaplLl/Q7gBLD9SqTw06cy7IE3dT6f4XmGwAA//8DAFBLAQItABQABgAIAAAAIQC2gziS/gAA&#10;AOEBAAATAAAAAAAAAAAAAAAAAAAAAABbQ29udGVudF9UeXBlc10ueG1sUEsBAi0AFAAGAAgAAAAh&#10;ADj9If/WAAAAlAEAAAsAAAAAAAAAAAAAAAAALwEAAF9yZWxzLy5yZWxzUEsBAi0AFAAGAAgAAAAh&#10;AHeiC06IAgAALQUAAA4AAAAAAAAAAAAAAAAALgIAAGRycy9lMm9Eb2MueG1sUEsBAi0AFAAGAAgA&#10;AAAhADE/hqbdAAAACg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B1350E" w:rsidRPr="00B1350E" w:rsidRDefault="00B1350E" w:rsidP="00B1350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1350E">
                        <w:rPr>
                          <w:sz w:val="44"/>
                          <w:szCs w:val="44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 w:rsidR="00B1350E">
        <w:rPr>
          <w:noProof/>
        </w:rPr>
        <w:t xml:space="preserve">                          </w:t>
      </w:r>
      <w:r w:rsidR="00B1350E">
        <w:rPr>
          <w:rFonts w:hint="eastAsia"/>
        </w:rPr>
        <w:t xml:space="preserve"> </w:t>
      </w:r>
      <w:r w:rsidR="00B1350E">
        <w:t xml:space="preserve">                        </w:t>
      </w:r>
      <w:bookmarkStart w:id="0" w:name="_GoBack"/>
      <w:bookmarkEnd w:id="0"/>
    </w:p>
    <w:sectPr w:rsidR="003B6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F2" w:rsidRDefault="00CF52F2" w:rsidP="00F8677E">
      <w:r>
        <w:separator/>
      </w:r>
    </w:p>
  </w:endnote>
  <w:endnote w:type="continuationSeparator" w:id="0">
    <w:p w:rsidR="00CF52F2" w:rsidRDefault="00CF52F2" w:rsidP="00F8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F2" w:rsidRDefault="00CF52F2" w:rsidP="00F8677E">
      <w:r>
        <w:separator/>
      </w:r>
    </w:p>
  </w:footnote>
  <w:footnote w:type="continuationSeparator" w:id="0">
    <w:p w:rsidR="00CF52F2" w:rsidRDefault="00CF52F2" w:rsidP="00F8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0E"/>
    <w:rsid w:val="000C3ED9"/>
    <w:rsid w:val="003B6097"/>
    <w:rsid w:val="00910B99"/>
    <w:rsid w:val="009D1DB8"/>
    <w:rsid w:val="00B1350E"/>
    <w:rsid w:val="00CF52F2"/>
    <w:rsid w:val="00D85CB3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084DC"/>
  <w15:chartTrackingRefBased/>
  <w15:docId w15:val="{5BA81075-0008-4A9A-A111-E6F7017D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7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7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86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677E"/>
  </w:style>
  <w:style w:type="character" w:customStyle="1" w:styleId="a9">
    <w:name w:val="註解文字 字元"/>
    <w:basedOn w:val="a0"/>
    <w:link w:val="a8"/>
    <w:uiPriority w:val="99"/>
    <w:semiHidden/>
    <w:rsid w:val="00F867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F8677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867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86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BFC2-5C1F-4B90-B1CC-338601C1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jack[吳政智]</dc:creator>
  <cp:keywords/>
  <dc:description/>
  <cp:lastModifiedBy>jack[吳政智]</cp:lastModifiedBy>
  <cp:revision>3</cp:revision>
  <dcterms:created xsi:type="dcterms:W3CDTF">2022-03-22T08:30:00Z</dcterms:created>
  <dcterms:modified xsi:type="dcterms:W3CDTF">2022-03-22T09:15:00Z</dcterms:modified>
</cp:coreProperties>
</file>